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bookmarkStart w:id="0" w:name="_GoBack"/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Inicjatywa </w:t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Hour</w:t>
      </w:r>
      <w:proofErr w:type="spellEnd"/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of </w:t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Code</w:t>
      </w:r>
      <w:proofErr w:type="spellEnd"/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/ GODZINA KODOWANIA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.</w:t>
      </w:r>
    </w:p>
    <w:p w:rsid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Szczegółowe informacje znajdziecie pod linkiem: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</w:t>
      </w:r>
      <w:hyperlink r:id="rId4" w:tgtFrame="_blank" w:history="1">
        <w:r w:rsidRPr="000372E9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pl-PL"/>
          </w:rPr>
          <w:t>http://studio.code.org/hoc/1</w:t>
        </w:r>
      </w:hyperlink>
    </w:p>
    <w:p w:rsid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Z g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rubsza inicjatywa polega na tym 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że w ciągu tygodnia od 08.12 dzieci w wieku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br/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6-17 na całym świecie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będą programow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ać.</w:t>
      </w:r>
    </w:p>
    <w:p w:rsid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W ubiegł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ym roku ponad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4 mln uczniów wzięło udział w inicjatywie. </w:t>
      </w: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Chcemy zachęcić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wszystkie szkoły w Polsce do udziału w tym przedsięwzięciu.</w:t>
      </w: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Programowanie będzie proste i nie wymaga wiedzy informatycznej. Jest</w:t>
      </w:r>
    </w:p>
    <w:p w:rsid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zabawą i nauką w jednym. </w:t>
      </w: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Zachęcamy do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udziału nauczycieli mówiących po angielsku, bo oprócz materiałów</w:t>
      </w: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polskich będą mogli skorzystać z materiałów w języku angielskim i</w:t>
      </w: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>zapoznać się z samą ideą projektu.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Link do inicjatywy -</w:t>
      </w:r>
      <w:r w:rsidRPr="000372E9"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  <w:t xml:space="preserve"> (fajny materiał w języku polskim):</w:t>
      </w: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</w:p>
    <w:p w:rsidR="000372E9" w:rsidRPr="000372E9" w:rsidRDefault="000372E9" w:rsidP="0003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pl-PL"/>
        </w:rPr>
      </w:pPr>
      <w:hyperlink r:id="rId5" w:tgtFrame="_blank" w:history="1">
        <w:r w:rsidRPr="000372E9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pl-PL"/>
          </w:rPr>
          <w:t>http://studio.code.org/hoc/1</w:t>
        </w:r>
      </w:hyperlink>
    </w:p>
    <w:bookmarkEnd w:id="0"/>
    <w:p w:rsidR="000372E9" w:rsidRDefault="000372E9"/>
    <w:sectPr w:rsidR="0003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E9"/>
    <w:rsid w:val="000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1B8FA-4330-47EC-8E98-D03AE034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3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372E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7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udio.code.org/hoc/1" TargetMode="External"/><Relationship Id="rId4" Type="http://schemas.openxmlformats.org/officeDocument/2006/relationships/hyperlink" Target="http://studio.code.org/hoc/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2014-11-27T16:34:00Z</dcterms:created>
  <dcterms:modified xsi:type="dcterms:W3CDTF">2014-11-27T16:42:00Z</dcterms:modified>
</cp:coreProperties>
</file>